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764B" w14:textId="0F9E9160" w:rsidR="004655E6" w:rsidRPr="00B60A87" w:rsidRDefault="004655E6" w:rsidP="004655E6">
      <w:pPr>
        <w:spacing w:line="276" w:lineRule="auto"/>
        <w:jc w:val="center"/>
        <w:rPr>
          <w:b/>
        </w:rPr>
      </w:pPr>
      <w:r w:rsidRPr="00B60A87">
        <w:rPr>
          <w:b/>
        </w:rPr>
        <w:t>COVER LETTER</w:t>
      </w:r>
    </w:p>
    <w:p w14:paraId="513BDB1A" w14:textId="61B4D9BB" w:rsidR="004655E6" w:rsidRPr="00B60A87" w:rsidRDefault="004655E6" w:rsidP="004655E6">
      <w:pPr>
        <w:spacing w:line="276" w:lineRule="auto"/>
        <w:jc w:val="center"/>
        <w:rPr>
          <w:b/>
        </w:rPr>
      </w:pPr>
      <w:r w:rsidRPr="00B60A87">
        <w:rPr>
          <w:b/>
        </w:rPr>
        <w:t xml:space="preserve">                                                                                         </w:t>
      </w:r>
      <w:r w:rsidR="00B60A87">
        <w:rPr>
          <w:b/>
        </w:rPr>
        <w:t xml:space="preserve">  </w:t>
      </w:r>
      <w:r w:rsidRPr="00B60A87">
        <w:rPr>
          <w:b/>
        </w:rPr>
        <w:t>Dated………………</w:t>
      </w:r>
    </w:p>
    <w:p w14:paraId="76151646" w14:textId="77777777" w:rsidR="004655E6" w:rsidRPr="00B60A87" w:rsidRDefault="004655E6" w:rsidP="004655E6">
      <w:pPr>
        <w:spacing w:line="276" w:lineRule="auto"/>
        <w:jc w:val="center"/>
        <w:rPr>
          <w:b/>
        </w:rPr>
      </w:pPr>
    </w:p>
    <w:p w14:paraId="68F66CFB" w14:textId="77777777" w:rsidR="00B60A87" w:rsidRPr="00B60A87" w:rsidRDefault="004655E6" w:rsidP="004655E6">
      <w:pPr>
        <w:spacing w:line="276" w:lineRule="auto"/>
        <w:jc w:val="both"/>
      </w:pPr>
      <w:r w:rsidRPr="00B60A87">
        <w:t>To</w:t>
      </w:r>
    </w:p>
    <w:p w14:paraId="22833688" w14:textId="50BFD20B" w:rsidR="004655E6" w:rsidRPr="00B60A87" w:rsidRDefault="004655E6" w:rsidP="00B60A87">
      <w:pPr>
        <w:spacing w:line="276" w:lineRule="auto"/>
        <w:ind w:firstLine="720"/>
        <w:jc w:val="both"/>
      </w:pPr>
      <w:r w:rsidRPr="00B60A87">
        <w:t>The Editor-in-Chief,</w:t>
      </w:r>
    </w:p>
    <w:p w14:paraId="1ECFB282" w14:textId="2FC14CD4" w:rsidR="004655E6" w:rsidRPr="00B60A87" w:rsidRDefault="004655E6" w:rsidP="00B60A87">
      <w:pPr>
        <w:spacing w:line="276" w:lineRule="auto"/>
        <w:ind w:firstLine="720"/>
        <w:jc w:val="both"/>
      </w:pPr>
      <w:r w:rsidRPr="00B60A87">
        <w:t xml:space="preserve">Indian Journal of Science </w:t>
      </w:r>
      <w:r w:rsidR="00B60A87" w:rsidRPr="00B60A87">
        <w:t>and</w:t>
      </w:r>
      <w:r w:rsidRPr="00B60A87">
        <w:t xml:space="preserve"> Technology</w:t>
      </w:r>
    </w:p>
    <w:p w14:paraId="1736C8DE" w14:textId="49E0113F" w:rsidR="004655E6" w:rsidRPr="00B60A87" w:rsidRDefault="004655E6" w:rsidP="009B0E64">
      <w:pPr>
        <w:spacing w:line="276" w:lineRule="auto"/>
        <w:ind w:left="2880" w:firstLine="720"/>
        <w:jc w:val="both"/>
      </w:pPr>
      <w:r w:rsidRPr="00B60A87">
        <w:t>Sub: Submission of a Manuscript for publication</w:t>
      </w:r>
    </w:p>
    <w:p w14:paraId="2BC4B900" w14:textId="77777777" w:rsidR="004655E6" w:rsidRPr="00B60A87" w:rsidRDefault="004655E6" w:rsidP="004655E6">
      <w:pPr>
        <w:spacing w:line="276" w:lineRule="auto"/>
        <w:jc w:val="both"/>
      </w:pPr>
    </w:p>
    <w:p w14:paraId="6E352222" w14:textId="43C8708F" w:rsidR="009B0E64" w:rsidRPr="00B60A87" w:rsidRDefault="00944C2C" w:rsidP="009B0E6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Mention the t</w:t>
      </w:r>
      <w:r w:rsidR="009B0E64" w:rsidRPr="00B60A87">
        <w:rPr>
          <w:rFonts w:ascii="Times New Roman" w:hAnsi="Times New Roman" w:cs="Times New Roman"/>
          <w:i/>
        </w:rPr>
        <w:t>ype of manuscript</w:t>
      </w:r>
      <w:r w:rsidR="009B0E64" w:rsidRPr="00B60A8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………….. ……………..(R</w:t>
      </w:r>
      <w:r w:rsidR="009B0E64" w:rsidRPr="00B60A87">
        <w:rPr>
          <w:rFonts w:ascii="Times New Roman" w:hAnsi="Times New Roman" w:cs="Times New Roman"/>
        </w:rPr>
        <w:t>esearch article</w:t>
      </w:r>
      <w:r>
        <w:rPr>
          <w:rFonts w:ascii="Times New Roman" w:hAnsi="Times New Roman" w:cs="Times New Roman"/>
        </w:rPr>
        <w:t xml:space="preserve"> or </w:t>
      </w:r>
      <w:r w:rsidR="009B0E64" w:rsidRPr="00B60A87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>)</w:t>
      </w:r>
    </w:p>
    <w:p w14:paraId="7E425D0F" w14:textId="4299B7E5" w:rsidR="00B60A87" w:rsidRPr="00B60A87" w:rsidRDefault="004655E6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  <w:i/>
        </w:rPr>
        <w:t>Declaration of Originality</w:t>
      </w:r>
      <w:r w:rsidRPr="00B60A87">
        <w:rPr>
          <w:rFonts w:ascii="Times New Roman" w:hAnsi="Times New Roman" w:cs="Times New Roman"/>
        </w:rPr>
        <w:t xml:space="preserve">: We declare that the article has not been published </w:t>
      </w:r>
      <w:r w:rsidR="00FA411A">
        <w:rPr>
          <w:rFonts w:ascii="Times New Roman" w:hAnsi="Times New Roman" w:cs="Times New Roman"/>
        </w:rPr>
        <w:t>or</w:t>
      </w:r>
      <w:r w:rsidRPr="00B60A87">
        <w:rPr>
          <w:rFonts w:ascii="Times New Roman" w:hAnsi="Times New Roman" w:cs="Times New Roman"/>
        </w:rPr>
        <w:t xml:space="preserve"> has not been simultaneously submitted for publication elsewhere. </w:t>
      </w:r>
    </w:p>
    <w:p w14:paraId="373AFB80" w14:textId="77777777" w:rsidR="00B60A87" w:rsidRPr="00B60A87" w:rsidRDefault="004655E6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</w:rPr>
        <w:t xml:space="preserve">We also confirm that all tables and figures are the outcome of our original work and no permissions are required. </w:t>
      </w:r>
    </w:p>
    <w:p w14:paraId="540EC33D" w14:textId="42C83DB6" w:rsidR="00B60A87" w:rsidRPr="00B60A87" w:rsidRDefault="004655E6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</w:rPr>
        <w:t xml:space="preserve">The manuscript </w:t>
      </w:r>
      <w:r w:rsidR="00B60A87" w:rsidRPr="00B60A87">
        <w:rPr>
          <w:rFonts w:ascii="Times New Roman" w:hAnsi="Times New Roman" w:cs="Times New Roman"/>
        </w:rPr>
        <w:t xml:space="preserve">is </w:t>
      </w:r>
      <w:r w:rsidRPr="00B60A87">
        <w:rPr>
          <w:rFonts w:ascii="Times New Roman" w:hAnsi="Times New Roman" w:cs="Times New Roman"/>
        </w:rPr>
        <w:t xml:space="preserve">original </w:t>
      </w:r>
      <w:r w:rsidR="00B60A87" w:rsidRPr="00B60A87">
        <w:rPr>
          <w:rFonts w:ascii="Times New Roman" w:hAnsi="Times New Roman" w:cs="Times New Roman"/>
        </w:rPr>
        <w:t>and was subjected to</w:t>
      </w:r>
      <w:r w:rsidRPr="00B60A87">
        <w:rPr>
          <w:rFonts w:ascii="Times New Roman" w:hAnsi="Times New Roman" w:cs="Times New Roman"/>
        </w:rPr>
        <w:t xml:space="preserve"> plagiarism check</w:t>
      </w:r>
      <w:r w:rsidR="002F0436">
        <w:rPr>
          <w:rFonts w:ascii="Times New Roman" w:hAnsi="Times New Roman" w:cs="Times New Roman"/>
        </w:rPr>
        <w:t>.</w:t>
      </w:r>
      <w:r w:rsidRPr="00B60A87">
        <w:rPr>
          <w:rFonts w:ascii="Times New Roman" w:hAnsi="Times New Roman" w:cs="Times New Roman"/>
        </w:rPr>
        <w:t xml:space="preserve"> </w:t>
      </w:r>
    </w:p>
    <w:p w14:paraId="460F73B5" w14:textId="77777777" w:rsidR="0018566F" w:rsidRPr="00AE1F4F" w:rsidRDefault="0018566F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AE1F4F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All authors have approved the manuscript and all agree with its submission to</w:t>
      </w:r>
      <w:r w:rsidRPr="00AE1F4F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E1F4F">
        <w:rPr>
          <w:rFonts w:ascii="Times New Roman" w:hAnsi="Times New Roman" w:cs="Times New Roman"/>
          <w:color w:val="auto"/>
        </w:rPr>
        <w:t xml:space="preserve">Indian Journal of Science and Technology. </w:t>
      </w:r>
    </w:p>
    <w:p w14:paraId="0F755F8C" w14:textId="40E32408" w:rsidR="004655E6" w:rsidRPr="0018566F" w:rsidRDefault="0018566F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655E6" w:rsidRPr="0018566F">
        <w:rPr>
          <w:rFonts w:ascii="Times New Roman" w:hAnsi="Times New Roman" w:cs="Times New Roman"/>
        </w:rPr>
        <w:t>ecessary approval from the Institute / Funding body</w:t>
      </w:r>
      <w:r>
        <w:rPr>
          <w:rFonts w:ascii="Times New Roman" w:hAnsi="Times New Roman" w:cs="Times New Roman"/>
        </w:rPr>
        <w:t xml:space="preserve"> has been obtained for this submission</w:t>
      </w:r>
      <w:r w:rsidR="004655E6" w:rsidRPr="0018566F">
        <w:rPr>
          <w:rFonts w:ascii="Times New Roman" w:hAnsi="Times New Roman" w:cs="Times New Roman"/>
        </w:rPr>
        <w:t>.</w:t>
      </w:r>
    </w:p>
    <w:p w14:paraId="2FAB8534" w14:textId="788CCAA1" w:rsidR="00B60A87" w:rsidRDefault="00B60A87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</w:rPr>
        <w:t>The corresponding author owes the responsibility in communicating the article for publication</w:t>
      </w:r>
      <w:r w:rsidR="00FA411A">
        <w:rPr>
          <w:rFonts w:ascii="Times New Roman" w:hAnsi="Times New Roman" w:cs="Times New Roman"/>
        </w:rPr>
        <w:t xml:space="preserve"> on behalf of others</w:t>
      </w:r>
      <w:r w:rsidRPr="00B60A87">
        <w:rPr>
          <w:rFonts w:ascii="Times New Roman" w:hAnsi="Times New Roman" w:cs="Times New Roman"/>
        </w:rPr>
        <w:t>. Any changes in the manuscript during revision</w:t>
      </w:r>
      <w:r w:rsidR="00FA411A" w:rsidRPr="00B60A87">
        <w:rPr>
          <w:rFonts w:ascii="Times New Roman" w:hAnsi="Times New Roman" w:cs="Times New Roman"/>
        </w:rPr>
        <w:t>/ modifications</w:t>
      </w:r>
      <w:r w:rsidRPr="00B60A87">
        <w:rPr>
          <w:rFonts w:ascii="Times New Roman" w:hAnsi="Times New Roman" w:cs="Times New Roman"/>
        </w:rPr>
        <w:t xml:space="preserve"> and proof reading will be shared by the corresponding authors with the others (co-authors).</w:t>
      </w:r>
    </w:p>
    <w:p w14:paraId="35D622B6" w14:textId="15C3761F" w:rsidR="002F0436" w:rsidRPr="00B60A87" w:rsidRDefault="002F0436" w:rsidP="00FA411A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also approve </w:t>
      </w:r>
      <w:r w:rsidR="00FA411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Editor</w:t>
      </w:r>
      <w:r w:rsidR="00A36C1D">
        <w:rPr>
          <w:rFonts w:ascii="Times New Roman" w:hAnsi="Times New Roman" w:cs="Times New Roman"/>
        </w:rPr>
        <w:t xml:space="preserve">/ publisher for the needed editorial </w:t>
      </w:r>
      <w:r>
        <w:rPr>
          <w:rFonts w:ascii="Times New Roman" w:hAnsi="Times New Roman" w:cs="Times New Roman"/>
        </w:rPr>
        <w:t xml:space="preserve">corrections </w:t>
      </w:r>
      <w:r w:rsidR="00A36C1D">
        <w:rPr>
          <w:rFonts w:ascii="Times New Roman" w:hAnsi="Times New Roman" w:cs="Times New Roman"/>
        </w:rPr>
        <w:t>or deletions in the accepted manuscript.</w:t>
      </w:r>
    </w:p>
    <w:p w14:paraId="2F20BCAA" w14:textId="77777777" w:rsidR="00B60A87" w:rsidRPr="00B60A87" w:rsidRDefault="00B60A87" w:rsidP="004655E6">
      <w:pPr>
        <w:pStyle w:val="Default"/>
        <w:spacing w:after="120" w:line="276" w:lineRule="auto"/>
        <w:jc w:val="both"/>
        <w:rPr>
          <w:rFonts w:ascii="Times New Roman" w:hAnsi="Times New Roman" w:cs="Times New Roman"/>
          <w:i/>
        </w:rPr>
      </w:pPr>
    </w:p>
    <w:p w14:paraId="1879DB67" w14:textId="77777777" w:rsidR="00B60A87" w:rsidRPr="00B60A87" w:rsidRDefault="00B60A87" w:rsidP="004655E6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</w:p>
    <w:p w14:paraId="3138C508" w14:textId="15F2A392" w:rsidR="004655E6" w:rsidRPr="00B60A87" w:rsidRDefault="004655E6" w:rsidP="004655E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  <w:i/>
        </w:rPr>
        <w:t>Importance of study</w:t>
      </w:r>
      <w:r w:rsidRPr="00B60A87">
        <w:rPr>
          <w:rFonts w:ascii="Times New Roman" w:hAnsi="Times New Roman" w:cs="Times New Roman"/>
        </w:rPr>
        <w:t xml:space="preserve">: </w:t>
      </w:r>
    </w:p>
    <w:p w14:paraId="43DFC989" w14:textId="28192443" w:rsidR="00B60A87" w:rsidRPr="00B60A87" w:rsidRDefault="00B60A87" w:rsidP="004655E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</w:rPr>
        <w:t>1.</w:t>
      </w:r>
    </w:p>
    <w:p w14:paraId="6790E61E" w14:textId="38F883A2" w:rsidR="00B60A87" w:rsidRPr="00B60A87" w:rsidRDefault="00B60A87" w:rsidP="004655E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A87">
        <w:rPr>
          <w:rFonts w:ascii="Times New Roman" w:hAnsi="Times New Roman" w:cs="Times New Roman"/>
        </w:rPr>
        <w:t>2.</w:t>
      </w:r>
    </w:p>
    <w:p w14:paraId="30DEAE67" w14:textId="3A442968" w:rsidR="00B60A87" w:rsidRPr="00B60A87" w:rsidRDefault="00B60A87" w:rsidP="004655E6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B60A87">
        <w:rPr>
          <w:rFonts w:ascii="Times New Roman" w:hAnsi="Times New Roman" w:cs="Times New Roman"/>
        </w:rPr>
        <w:t>3.</w:t>
      </w:r>
    </w:p>
    <w:p w14:paraId="64379778" w14:textId="77777777" w:rsidR="00B60A87" w:rsidRPr="00B60A87" w:rsidRDefault="00B60A87" w:rsidP="00B60A8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8936EE0" w14:textId="77777777" w:rsidR="00B60A87" w:rsidRPr="00B60A87" w:rsidRDefault="00B60A87" w:rsidP="00B60A87"/>
    <w:p w14:paraId="70C578EB" w14:textId="00996A66" w:rsidR="00B60A87" w:rsidRPr="00B60A87" w:rsidRDefault="00B60A87" w:rsidP="00B60A87">
      <w:r w:rsidRPr="00B60A87">
        <w:t>Signature</w:t>
      </w:r>
    </w:p>
    <w:p w14:paraId="36F34DDE" w14:textId="43BAB561" w:rsidR="001F4105" w:rsidRPr="00B60A87" w:rsidRDefault="00AE1F4F"/>
    <w:p w14:paraId="6CCD1B75" w14:textId="5C984B0F" w:rsidR="00B60A87" w:rsidRDefault="00B60A87">
      <w:r w:rsidRPr="00B60A87">
        <w:t>Name:</w:t>
      </w:r>
      <w:r>
        <w:t xml:space="preserve"> </w:t>
      </w:r>
      <w:r w:rsidR="00AB04B1">
        <w:tab/>
      </w:r>
      <w:r>
        <w:t>Prof/Dr/Mr/M</w:t>
      </w:r>
      <w:r w:rsidR="00AB04B1">
        <w:t>s/Mrs/…………..</w:t>
      </w:r>
    </w:p>
    <w:p w14:paraId="0D96A80A" w14:textId="426CA239" w:rsidR="00B60A87" w:rsidRDefault="00B60A87">
      <w:r>
        <w:t>Designation</w:t>
      </w:r>
      <w:r w:rsidR="00AB04B1">
        <w:t xml:space="preserve">: </w:t>
      </w:r>
      <w:r w:rsidR="00AB04B1">
        <w:tab/>
        <w:t>Research Scholar/ Faculty (mention the designation)</w:t>
      </w:r>
    </w:p>
    <w:p w14:paraId="2298141D" w14:textId="2C012170" w:rsidR="00AB04B1" w:rsidRDefault="00AB04B1">
      <w:r>
        <w:t xml:space="preserve">Full Address: </w:t>
      </w:r>
      <w:r>
        <w:tab/>
        <w:t>Department, Institute, Affiliation, Country</w:t>
      </w:r>
    </w:p>
    <w:p w14:paraId="37F07DE8" w14:textId="77777777" w:rsidR="00AB04B1" w:rsidRDefault="00AB04B1"/>
    <w:p w14:paraId="5CD9AD82" w14:textId="23C782C5" w:rsidR="00B60A87" w:rsidRPr="00B60A87" w:rsidRDefault="00B60A87">
      <w:r w:rsidRPr="00B60A87">
        <w:t xml:space="preserve">email:                                               </w:t>
      </w:r>
      <w:r>
        <w:t xml:space="preserve">                                      </w:t>
      </w:r>
      <w:r w:rsidRPr="00B60A87">
        <w:t xml:space="preserve">Phone: </w:t>
      </w:r>
    </w:p>
    <w:sectPr w:rsidR="00B60A87" w:rsidRPr="00B6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BEE"/>
    <w:multiLevelType w:val="hybridMultilevel"/>
    <w:tmpl w:val="A9BC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7CDF"/>
    <w:multiLevelType w:val="hybridMultilevel"/>
    <w:tmpl w:val="92A43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3"/>
    <w:rsid w:val="0018566F"/>
    <w:rsid w:val="002F0436"/>
    <w:rsid w:val="00304364"/>
    <w:rsid w:val="003F12B1"/>
    <w:rsid w:val="004655E6"/>
    <w:rsid w:val="005B3029"/>
    <w:rsid w:val="006102B1"/>
    <w:rsid w:val="00625822"/>
    <w:rsid w:val="00944C2C"/>
    <w:rsid w:val="00952E37"/>
    <w:rsid w:val="009B0E64"/>
    <w:rsid w:val="00A36C1D"/>
    <w:rsid w:val="00AB04B1"/>
    <w:rsid w:val="00AE1F4F"/>
    <w:rsid w:val="00B33942"/>
    <w:rsid w:val="00B60A87"/>
    <w:rsid w:val="00FA411A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FAD5"/>
  <w15:chartTrackingRefBased/>
  <w15:docId w15:val="{A1696803-9C37-4FE9-8A43-2571F01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55E6"/>
    <w:pPr>
      <w:keepNext/>
      <w:jc w:val="center"/>
      <w:outlineLvl w:val="0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5E6"/>
    <w:rPr>
      <w:rFonts w:ascii="Arial Narrow" w:eastAsia="Times New Roman" w:hAnsi="Arial Narrow" w:cs="Arial"/>
      <w:b/>
      <w:bCs/>
      <w:sz w:val="24"/>
      <w:szCs w:val="24"/>
      <w:lang w:val="en-US"/>
    </w:rPr>
  </w:style>
  <w:style w:type="paragraph" w:customStyle="1" w:styleId="Default">
    <w:name w:val="Default"/>
    <w:rsid w:val="004655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5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 gajendran</dc:creator>
  <cp:keywords/>
  <dc:description/>
  <cp:lastModifiedBy>natarajan gajendran</cp:lastModifiedBy>
  <cp:revision>3</cp:revision>
  <dcterms:created xsi:type="dcterms:W3CDTF">2021-09-17T07:13:00Z</dcterms:created>
  <dcterms:modified xsi:type="dcterms:W3CDTF">2021-09-30T04:00:00Z</dcterms:modified>
</cp:coreProperties>
</file>